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C0A18" w14:textId="77777777" w:rsidR="000B7264" w:rsidRPr="00DA4E21" w:rsidRDefault="000B7264" w:rsidP="000B7264">
      <w:pPr>
        <w:rPr>
          <w:color w:val="000000"/>
          <w:lang w:eastAsia="zh-TW"/>
        </w:rPr>
      </w:pPr>
      <w:bookmarkStart w:id="0" w:name="_GoBack"/>
      <w:bookmarkEnd w:id="0"/>
      <w:r w:rsidRPr="00DA4E21">
        <w:rPr>
          <w:rFonts w:hint="eastAsia"/>
          <w:color w:val="000000"/>
          <w:lang w:eastAsia="zh-TW"/>
        </w:rPr>
        <w:t>（様式第４号）</w:t>
      </w:r>
    </w:p>
    <w:p w14:paraId="246C414B" w14:textId="77777777" w:rsidR="000B7264" w:rsidRPr="00DA4E21" w:rsidRDefault="000B7264" w:rsidP="000B7264">
      <w:pPr>
        <w:jc w:val="center"/>
        <w:rPr>
          <w:color w:val="000000"/>
          <w:sz w:val="24"/>
          <w:lang w:eastAsia="zh-TW"/>
        </w:rPr>
      </w:pPr>
      <w:r w:rsidRPr="00DA4E21">
        <w:rPr>
          <w:rFonts w:hint="eastAsia"/>
          <w:color w:val="000000"/>
          <w:sz w:val="24"/>
          <w:lang w:eastAsia="zh-TW"/>
        </w:rPr>
        <w:t>自己評価報告書</w:t>
      </w:r>
    </w:p>
    <w:p w14:paraId="68119669" w14:textId="77777777" w:rsidR="000B7264" w:rsidRPr="00DA4E21" w:rsidRDefault="000B7264" w:rsidP="000B7264">
      <w:pPr>
        <w:rPr>
          <w:color w:val="000000"/>
          <w:sz w:val="24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763"/>
        <w:gridCol w:w="2190"/>
        <w:gridCol w:w="481"/>
        <w:gridCol w:w="3939"/>
      </w:tblGrid>
      <w:tr w:rsidR="000B7264" w:rsidRPr="00DA4E21" w14:paraId="0F4CDFBD" w14:textId="77777777" w:rsidTr="00F96F4D">
        <w:trPr>
          <w:trHeight w:val="454"/>
        </w:trPr>
        <w:tc>
          <w:tcPr>
            <w:tcW w:w="2287" w:type="dxa"/>
            <w:gridSpan w:val="2"/>
            <w:shd w:val="clear" w:color="auto" w:fill="auto"/>
            <w:vAlign w:val="center"/>
          </w:tcPr>
          <w:p w14:paraId="05C434E2" w14:textId="77777777" w:rsidR="000B7264" w:rsidRPr="00DA4E21" w:rsidRDefault="000B7264" w:rsidP="00F96F4D">
            <w:pPr>
              <w:ind w:right="420"/>
              <w:rPr>
                <w:color w:val="000000"/>
                <w:sz w:val="22"/>
              </w:rPr>
            </w:pPr>
            <w:r w:rsidRPr="00DA4E21">
              <w:rPr>
                <w:rFonts w:hint="eastAsia"/>
                <w:color w:val="000000"/>
                <w:sz w:val="22"/>
              </w:rPr>
              <w:t>申請団体名</w:t>
            </w:r>
          </w:p>
        </w:tc>
        <w:tc>
          <w:tcPr>
            <w:tcW w:w="6814" w:type="dxa"/>
            <w:gridSpan w:val="3"/>
            <w:shd w:val="clear" w:color="auto" w:fill="auto"/>
          </w:tcPr>
          <w:p w14:paraId="532D6372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6B34413A" w14:textId="77777777" w:rsidTr="00F96F4D">
        <w:trPr>
          <w:trHeight w:val="454"/>
        </w:trPr>
        <w:tc>
          <w:tcPr>
            <w:tcW w:w="2287" w:type="dxa"/>
            <w:gridSpan w:val="2"/>
            <w:shd w:val="clear" w:color="auto" w:fill="auto"/>
            <w:vAlign w:val="center"/>
          </w:tcPr>
          <w:p w14:paraId="1330088A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申請団体代表者氏名</w:t>
            </w:r>
          </w:p>
        </w:tc>
        <w:tc>
          <w:tcPr>
            <w:tcW w:w="6814" w:type="dxa"/>
            <w:gridSpan w:val="3"/>
            <w:shd w:val="clear" w:color="auto" w:fill="auto"/>
          </w:tcPr>
          <w:p w14:paraId="34C4566C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3D220728" w14:textId="77777777" w:rsidTr="00F96F4D">
        <w:trPr>
          <w:trHeight w:val="454"/>
        </w:trPr>
        <w:tc>
          <w:tcPr>
            <w:tcW w:w="22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73FA9" w14:textId="77777777" w:rsidR="000B7264" w:rsidRPr="00DA4E21" w:rsidRDefault="000B7264" w:rsidP="00F96F4D">
            <w:pPr>
              <w:ind w:right="420"/>
              <w:rPr>
                <w:color w:val="000000"/>
                <w:sz w:val="22"/>
              </w:rPr>
            </w:pPr>
            <w:r w:rsidRPr="00DA4E21">
              <w:rPr>
                <w:rFonts w:hint="eastAsia"/>
                <w:color w:val="000000"/>
                <w:sz w:val="22"/>
              </w:rPr>
              <w:t>申請者職名</w:t>
            </w:r>
          </w:p>
        </w:tc>
        <w:tc>
          <w:tcPr>
            <w:tcW w:w="6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121E51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2E39DD0E" w14:textId="77777777" w:rsidTr="00F96F4D">
        <w:trPr>
          <w:trHeight w:val="454"/>
        </w:trPr>
        <w:tc>
          <w:tcPr>
            <w:tcW w:w="2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95B6D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認証年／認証番号</w:t>
            </w:r>
          </w:p>
        </w:tc>
        <w:tc>
          <w:tcPr>
            <w:tcW w:w="6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B552E5" w14:textId="77777777" w:rsidR="000B7264" w:rsidRPr="00DA4E21" w:rsidRDefault="000B7264" w:rsidP="000B7264">
            <w:pPr>
              <w:ind w:firstLineChars="596" w:firstLine="1242"/>
              <w:rPr>
                <w:color w:val="000000"/>
                <w:lang w:eastAsia="zh-TW"/>
              </w:rPr>
            </w:pPr>
            <w:r w:rsidRPr="00DA4E21">
              <w:rPr>
                <w:rFonts w:hint="eastAsia"/>
                <w:color w:val="000000"/>
                <w:lang w:eastAsia="zh-TW"/>
              </w:rPr>
              <w:t>年　認証番号（　　　　）</w:t>
            </w:r>
          </w:p>
        </w:tc>
      </w:tr>
      <w:tr w:rsidR="000B7264" w:rsidRPr="00DA4E21" w14:paraId="3AF103F2" w14:textId="77777777" w:rsidTr="00F96F4D">
        <w:trPr>
          <w:trHeight w:val="454"/>
        </w:trPr>
        <w:tc>
          <w:tcPr>
            <w:tcW w:w="2287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CE22EF5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申請対象の</w:t>
            </w:r>
            <w:r>
              <w:rPr>
                <w:rFonts w:hint="eastAsia"/>
                <w:color w:val="000000"/>
              </w:rPr>
              <w:t>領域</w:t>
            </w:r>
            <w:r w:rsidRPr="00DA4E21">
              <w:rPr>
                <w:rFonts w:hint="eastAsia"/>
                <w:color w:val="000000"/>
              </w:rPr>
              <w:t>名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C307B25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1D1694CE" w14:textId="77777777" w:rsidTr="00F96F4D">
        <w:trPr>
          <w:trHeight w:val="454"/>
        </w:trPr>
        <w:tc>
          <w:tcPr>
            <w:tcW w:w="228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4B313C05" w14:textId="77777777" w:rsidR="000B7264" w:rsidRPr="00DA4E21" w:rsidRDefault="000B7264" w:rsidP="000B7264">
            <w:pPr>
              <w:ind w:firstLineChars="100" w:firstLine="208"/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科目名</w:t>
            </w:r>
          </w:p>
        </w:tc>
        <w:tc>
          <w:tcPr>
            <w:tcW w:w="6814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3AD8753E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6794E19A" w14:textId="77777777" w:rsidTr="00F96F4D">
        <w:trPr>
          <w:trHeight w:val="454"/>
        </w:trPr>
        <w:tc>
          <w:tcPr>
            <w:tcW w:w="228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576F0B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研修名</w:t>
            </w:r>
          </w:p>
        </w:tc>
        <w:tc>
          <w:tcPr>
            <w:tcW w:w="681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34BA20E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6EB195C7" w14:textId="77777777" w:rsidTr="00F96F4D">
        <w:tc>
          <w:tcPr>
            <w:tcW w:w="9101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559FCE13" w14:textId="77777777" w:rsidR="000B7264" w:rsidRPr="00DA4E21" w:rsidRDefault="000B7264" w:rsidP="00F96F4D">
            <w:pPr>
              <w:jc w:val="center"/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自己評価</w:t>
            </w:r>
          </w:p>
        </w:tc>
      </w:tr>
      <w:tr w:rsidR="000B7264" w:rsidRPr="00DA4E21" w14:paraId="355BC606" w14:textId="77777777" w:rsidTr="00F96F4D">
        <w:tc>
          <w:tcPr>
            <w:tcW w:w="4557" w:type="dxa"/>
            <w:gridSpan w:val="3"/>
            <w:shd w:val="clear" w:color="auto" w:fill="auto"/>
          </w:tcPr>
          <w:p w14:paraId="2DCBDC32" w14:textId="77777777" w:rsidR="000B7264" w:rsidRPr="00DA4E21" w:rsidRDefault="000B7264" w:rsidP="00F96F4D">
            <w:pPr>
              <w:jc w:val="center"/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評価項目</w:t>
            </w:r>
          </w:p>
        </w:tc>
        <w:tc>
          <w:tcPr>
            <w:tcW w:w="481" w:type="dxa"/>
            <w:shd w:val="clear" w:color="auto" w:fill="auto"/>
          </w:tcPr>
          <w:p w14:paraId="00CB2908" w14:textId="77777777" w:rsidR="000B7264" w:rsidRPr="00DA4E21" w:rsidRDefault="000B7264" w:rsidP="00F96F4D">
            <w:pPr>
              <w:jc w:val="center"/>
              <w:rPr>
                <w:color w:val="000000"/>
                <w:sz w:val="16"/>
                <w:szCs w:val="16"/>
              </w:rPr>
            </w:pPr>
            <w:r w:rsidRPr="00E65516">
              <w:rPr>
                <w:rFonts w:hint="eastAsia"/>
                <w:color w:val="000000"/>
                <w:w w:val="83"/>
                <w:kern w:val="0"/>
                <w:sz w:val="16"/>
                <w:szCs w:val="16"/>
                <w:fitText w:val="266" w:id="1120066818"/>
              </w:rPr>
              <w:t>評価</w:t>
            </w:r>
          </w:p>
        </w:tc>
        <w:tc>
          <w:tcPr>
            <w:tcW w:w="4063" w:type="dxa"/>
            <w:shd w:val="clear" w:color="auto" w:fill="auto"/>
          </w:tcPr>
          <w:p w14:paraId="0CF1DA99" w14:textId="77777777" w:rsidR="000B7264" w:rsidRPr="00DA4E21" w:rsidRDefault="000B7264" w:rsidP="00F96F4D">
            <w:pPr>
              <w:jc w:val="center"/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コメント（評価理由）</w:t>
            </w:r>
          </w:p>
        </w:tc>
      </w:tr>
      <w:tr w:rsidR="000B7264" w:rsidRPr="00DA4E21" w14:paraId="397D9760" w14:textId="77777777" w:rsidTr="00F96F4D">
        <w:tc>
          <w:tcPr>
            <w:tcW w:w="467" w:type="dxa"/>
            <w:shd w:val="clear" w:color="auto" w:fill="auto"/>
          </w:tcPr>
          <w:p w14:paraId="1CC89A21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1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56CD99D3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運営の責任者、運営の責任体制は明確になっていますか</w:t>
            </w:r>
          </w:p>
        </w:tc>
        <w:tc>
          <w:tcPr>
            <w:tcW w:w="481" w:type="dxa"/>
            <w:shd w:val="clear" w:color="auto" w:fill="auto"/>
          </w:tcPr>
          <w:p w14:paraId="28930DD5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2C865BD4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00D0C44D" w14:textId="77777777" w:rsidTr="00F96F4D">
        <w:tc>
          <w:tcPr>
            <w:tcW w:w="467" w:type="dxa"/>
            <w:shd w:val="clear" w:color="auto" w:fill="auto"/>
          </w:tcPr>
          <w:p w14:paraId="22252308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2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05BDA5A1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実施上の諸規程が整備されていますか</w:t>
            </w:r>
          </w:p>
          <w:p w14:paraId="5787BC0C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14:paraId="0D45F8CC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506654D1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04AECB7A" w14:textId="77777777" w:rsidTr="00F96F4D">
        <w:tc>
          <w:tcPr>
            <w:tcW w:w="467" w:type="dxa"/>
            <w:shd w:val="clear" w:color="auto" w:fill="auto"/>
          </w:tcPr>
          <w:p w14:paraId="64076070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3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0A0B97D0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研修管理責任者は適任ですか</w:t>
            </w:r>
          </w:p>
          <w:p w14:paraId="79CBAD72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14:paraId="15C9F909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0063833F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39AC8D36" w14:textId="77777777" w:rsidTr="00F96F4D">
        <w:tc>
          <w:tcPr>
            <w:tcW w:w="467" w:type="dxa"/>
            <w:shd w:val="clear" w:color="auto" w:fill="auto"/>
          </w:tcPr>
          <w:p w14:paraId="40C0B4A7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4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3BDF4EC2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研修管理責任者の連絡先は明確になっていますか</w:t>
            </w:r>
          </w:p>
        </w:tc>
        <w:tc>
          <w:tcPr>
            <w:tcW w:w="481" w:type="dxa"/>
            <w:shd w:val="clear" w:color="auto" w:fill="auto"/>
          </w:tcPr>
          <w:p w14:paraId="00DD453E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43B60A0E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3A91AC82" w14:textId="77777777" w:rsidTr="00F96F4D">
        <w:tc>
          <w:tcPr>
            <w:tcW w:w="467" w:type="dxa"/>
            <w:shd w:val="clear" w:color="auto" w:fill="auto"/>
          </w:tcPr>
          <w:p w14:paraId="2BB2128E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5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697EA56E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研修の単位付与は、すべての</w:t>
            </w:r>
            <w:r w:rsidRPr="0015773C">
              <w:rPr>
                <w:rFonts w:hint="eastAsia"/>
                <w:color w:val="000000"/>
              </w:rPr>
              <w:t>介護福</w:t>
            </w:r>
            <w:r w:rsidRPr="00DA4E21">
              <w:rPr>
                <w:rFonts w:hint="eastAsia"/>
                <w:color w:val="000000"/>
              </w:rPr>
              <w:t>祉士に開かれていますか</w:t>
            </w:r>
          </w:p>
        </w:tc>
        <w:tc>
          <w:tcPr>
            <w:tcW w:w="481" w:type="dxa"/>
            <w:shd w:val="clear" w:color="auto" w:fill="auto"/>
          </w:tcPr>
          <w:p w14:paraId="3A9D509E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402A8734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57EEF842" w14:textId="77777777" w:rsidTr="00F96F4D">
        <w:tc>
          <w:tcPr>
            <w:tcW w:w="467" w:type="dxa"/>
            <w:shd w:val="clear" w:color="auto" w:fill="auto"/>
          </w:tcPr>
          <w:p w14:paraId="0193D02C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6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1EA5CC67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事業を委託、又は共同で行う場合、委託先、共催者は適切ですか。</w:t>
            </w:r>
          </w:p>
        </w:tc>
        <w:tc>
          <w:tcPr>
            <w:tcW w:w="481" w:type="dxa"/>
            <w:shd w:val="clear" w:color="auto" w:fill="auto"/>
          </w:tcPr>
          <w:p w14:paraId="599F4989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4ED4E200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48C2D15B" w14:textId="77777777" w:rsidTr="00F96F4D">
        <w:tc>
          <w:tcPr>
            <w:tcW w:w="467" w:type="dxa"/>
            <w:shd w:val="clear" w:color="auto" w:fill="auto"/>
          </w:tcPr>
          <w:p w14:paraId="05B6E927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7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551B233B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実施担当者数は適切ですか</w:t>
            </w:r>
          </w:p>
          <w:p w14:paraId="0D2372C4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14:paraId="23F684FF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43590287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7AFAE812" w14:textId="77777777" w:rsidTr="00F96F4D">
        <w:tc>
          <w:tcPr>
            <w:tcW w:w="467" w:type="dxa"/>
            <w:shd w:val="clear" w:color="auto" w:fill="auto"/>
          </w:tcPr>
          <w:p w14:paraId="74E66181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8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45377CB6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財政等事業継続に関して安定していますか</w:t>
            </w:r>
          </w:p>
        </w:tc>
        <w:tc>
          <w:tcPr>
            <w:tcW w:w="481" w:type="dxa"/>
            <w:shd w:val="clear" w:color="auto" w:fill="auto"/>
          </w:tcPr>
          <w:p w14:paraId="7CB82CDA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409DA620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3E3DA4CD" w14:textId="77777777" w:rsidTr="00F96F4D">
        <w:tc>
          <w:tcPr>
            <w:tcW w:w="467" w:type="dxa"/>
            <w:shd w:val="clear" w:color="auto" w:fill="auto"/>
          </w:tcPr>
          <w:p w14:paraId="06A60190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9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2996B114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提供する研修の形態、方法は適切ですか</w:t>
            </w:r>
          </w:p>
        </w:tc>
        <w:tc>
          <w:tcPr>
            <w:tcW w:w="481" w:type="dxa"/>
            <w:shd w:val="clear" w:color="auto" w:fill="auto"/>
          </w:tcPr>
          <w:p w14:paraId="151415D9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3E96E78B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0D81B948" w14:textId="77777777" w:rsidTr="00F96F4D">
        <w:tc>
          <w:tcPr>
            <w:tcW w:w="467" w:type="dxa"/>
            <w:shd w:val="clear" w:color="auto" w:fill="auto"/>
          </w:tcPr>
          <w:p w14:paraId="5DE81620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10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2BA5B8AC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研修の課題設定は適切ですか</w:t>
            </w:r>
          </w:p>
          <w:p w14:paraId="0FAA594E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14:paraId="1530CF5E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0C900E50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1965D853" w14:textId="77777777" w:rsidTr="00F96F4D">
        <w:tc>
          <w:tcPr>
            <w:tcW w:w="467" w:type="dxa"/>
            <w:shd w:val="clear" w:color="auto" w:fill="auto"/>
          </w:tcPr>
          <w:p w14:paraId="44ADA4B2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11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54941A94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研修の講師は適任ですか（選定方法、選定結果）</w:t>
            </w:r>
          </w:p>
        </w:tc>
        <w:tc>
          <w:tcPr>
            <w:tcW w:w="481" w:type="dxa"/>
            <w:shd w:val="clear" w:color="auto" w:fill="auto"/>
          </w:tcPr>
          <w:p w14:paraId="50CC7868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4F34030D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720B771C" w14:textId="77777777" w:rsidTr="00F96F4D">
        <w:tc>
          <w:tcPr>
            <w:tcW w:w="467" w:type="dxa"/>
            <w:shd w:val="clear" w:color="auto" w:fill="auto"/>
          </w:tcPr>
          <w:p w14:paraId="7328B061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12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7B037D55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研修の質は水準を適切ですか（受講者が到達目標をクリアできますか）</w:t>
            </w:r>
          </w:p>
        </w:tc>
        <w:tc>
          <w:tcPr>
            <w:tcW w:w="481" w:type="dxa"/>
            <w:shd w:val="clear" w:color="auto" w:fill="auto"/>
          </w:tcPr>
          <w:p w14:paraId="4FEC2F12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32D6B5DC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773C8B88" w14:textId="77777777" w:rsidTr="00F96F4D">
        <w:tc>
          <w:tcPr>
            <w:tcW w:w="467" w:type="dxa"/>
            <w:shd w:val="clear" w:color="auto" w:fill="auto"/>
          </w:tcPr>
          <w:p w14:paraId="3CE5643C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13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47431D66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研修の事後評価はなされていますか</w:t>
            </w:r>
          </w:p>
          <w:p w14:paraId="74CBB675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14:paraId="46238FA1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5D49E755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00F85EF9" w14:textId="77777777" w:rsidTr="00F96F4D">
        <w:tc>
          <w:tcPr>
            <w:tcW w:w="467" w:type="dxa"/>
            <w:shd w:val="clear" w:color="auto" w:fill="auto"/>
          </w:tcPr>
          <w:p w14:paraId="68C1D092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14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6E6B6E18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受講費は適切ですか</w:t>
            </w:r>
          </w:p>
          <w:p w14:paraId="2A6B6EA1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14:paraId="767FDD25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2253B94C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325B6C6B" w14:textId="77777777" w:rsidTr="00F96F4D">
        <w:tc>
          <w:tcPr>
            <w:tcW w:w="467" w:type="dxa"/>
            <w:shd w:val="clear" w:color="auto" w:fill="auto"/>
          </w:tcPr>
          <w:p w14:paraId="53601913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15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28AEC499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修得度評価は適切になされていますか</w:t>
            </w:r>
          </w:p>
          <w:p w14:paraId="53B8E697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14:paraId="777313DB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14CDB312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5D0E3C9A" w14:textId="77777777" w:rsidTr="00F96F4D">
        <w:tc>
          <w:tcPr>
            <w:tcW w:w="467" w:type="dxa"/>
            <w:shd w:val="clear" w:color="auto" w:fill="auto"/>
          </w:tcPr>
          <w:p w14:paraId="785B0528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16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56E1C9E3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到達目標は事前に示されていますか</w:t>
            </w:r>
          </w:p>
          <w:p w14:paraId="2F0AFB22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14:paraId="53510FE2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67DB2458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6F30FC30" w14:textId="77777777" w:rsidTr="00F96F4D">
        <w:tc>
          <w:tcPr>
            <w:tcW w:w="467" w:type="dxa"/>
            <w:shd w:val="clear" w:color="auto" w:fill="auto"/>
          </w:tcPr>
          <w:p w14:paraId="0637CAB9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17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2568C877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受講者からの意見や感想等を把握していますか</w:t>
            </w:r>
          </w:p>
        </w:tc>
        <w:tc>
          <w:tcPr>
            <w:tcW w:w="481" w:type="dxa"/>
            <w:shd w:val="clear" w:color="auto" w:fill="auto"/>
          </w:tcPr>
          <w:p w14:paraId="3FDF4BFB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7472B259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12FE0ED7" w14:textId="77777777" w:rsidTr="00F96F4D">
        <w:tc>
          <w:tcPr>
            <w:tcW w:w="467" w:type="dxa"/>
            <w:shd w:val="clear" w:color="auto" w:fill="auto"/>
          </w:tcPr>
          <w:p w14:paraId="4547A104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18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67F8FFBA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教材は適切に準備、使用されていますか</w:t>
            </w:r>
          </w:p>
        </w:tc>
        <w:tc>
          <w:tcPr>
            <w:tcW w:w="481" w:type="dxa"/>
            <w:shd w:val="clear" w:color="auto" w:fill="auto"/>
          </w:tcPr>
          <w:p w14:paraId="56776447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3D4ECC3D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5AAFBB3B" w14:textId="77777777" w:rsidTr="00F96F4D">
        <w:tc>
          <w:tcPr>
            <w:tcW w:w="467" w:type="dxa"/>
            <w:shd w:val="clear" w:color="auto" w:fill="auto"/>
          </w:tcPr>
          <w:p w14:paraId="378BF6F1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19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0F8D552B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研修の実施場所、環境は適切ですか</w:t>
            </w:r>
          </w:p>
          <w:p w14:paraId="3C090F63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14:paraId="42A02EB8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162D15F3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1F6F31E9" w14:textId="77777777" w:rsidTr="00F96F4D">
        <w:tc>
          <w:tcPr>
            <w:tcW w:w="467" w:type="dxa"/>
            <w:shd w:val="clear" w:color="auto" w:fill="auto"/>
          </w:tcPr>
          <w:p w14:paraId="22AEA9DE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20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21B75E8D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受講履歴は適切に管理されていますか</w:t>
            </w:r>
          </w:p>
          <w:p w14:paraId="12B303D8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14:paraId="78A726EB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3F8D0114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  <w:tr w:rsidR="000B7264" w:rsidRPr="00DA4E21" w14:paraId="6E083D50" w14:textId="77777777" w:rsidTr="00F96F4D">
        <w:tc>
          <w:tcPr>
            <w:tcW w:w="467" w:type="dxa"/>
            <w:shd w:val="clear" w:color="auto" w:fill="auto"/>
          </w:tcPr>
          <w:p w14:paraId="07DA82BA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21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64D5CD32" w14:textId="77777777" w:rsidR="000B7264" w:rsidRPr="00DA4E21" w:rsidRDefault="000B7264" w:rsidP="00F96F4D">
            <w:pPr>
              <w:rPr>
                <w:color w:val="000000"/>
              </w:rPr>
            </w:pPr>
            <w:r w:rsidRPr="00DA4E21">
              <w:rPr>
                <w:rFonts w:hint="eastAsia"/>
                <w:color w:val="000000"/>
              </w:rPr>
              <w:t>個人情報の管理は適切になされていますか</w:t>
            </w:r>
          </w:p>
        </w:tc>
        <w:tc>
          <w:tcPr>
            <w:tcW w:w="481" w:type="dxa"/>
            <w:shd w:val="clear" w:color="auto" w:fill="auto"/>
          </w:tcPr>
          <w:p w14:paraId="792DD6C5" w14:textId="77777777" w:rsidR="000B7264" w:rsidRPr="00DA4E21" w:rsidRDefault="000B7264" w:rsidP="00F96F4D">
            <w:pPr>
              <w:rPr>
                <w:color w:val="000000"/>
              </w:rPr>
            </w:pPr>
          </w:p>
        </w:tc>
        <w:tc>
          <w:tcPr>
            <w:tcW w:w="4063" w:type="dxa"/>
            <w:shd w:val="clear" w:color="auto" w:fill="auto"/>
          </w:tcPr>
          <w:p w14:paraId="6E953B13" w14:textId="77777777" w:rsidR="000B7264" w:rsidRPr="00DA4E21" w:rsidRDefault="000B7264" w:rsidP="00F96F4D">
            <w:pPr>
              <w:rPr>
                <w:color w:val="000000"/>
              </w:rPr>
            </w:pPr>
          </w:p>
        </w:tc>
      </w:tr>
    </w:tbl>
    <w:p w14:paraId="4D25182E" w14:textId="77777777" w:rsidR="000B7264" w:rsidRPr="00DA4E21" w:rsidRDefault="000B7264" w:rsidP="000B7264">
      <w:pPr>
        <w:rPr>
          <w:color w:val="000000"/>
        </w:rPr>
      </w:pPr>
    </w:p>
    <w:p w14:paraId="231D68C4" w14:textId="77777777" w:rsidR="00B76959" w:rsidRPr="000B7264" w:rsidRDefault="00B76959">
      <w:pPr>
        <w:widowControl/>
        <w:jc w:val="left"/>
        <w:rPr>
          <w:rFonts w:ascii="ＭＳ 明朝" w:hAnsi="ＭＳ 明朝"/>
          <w:sz w:val="18"/>
          <w:szCs w:val="18"/>
        </w:rPr>
      </w:pPr>
    </w:p>
    <w:sectPr w:rsidR="00B76959" w:rsidRPr="000B7264" w:rsidSect="007A2729">
      <w:footerReference w:type="default" r:id="rId7"/>
      <w:pgSz w:w="11906" w:h="16838" w:code="9"/>
      <w:pgMar w:top="1701" w:right="1474" w:bottom="1134" w:left="1474" w:header="851" w:footer="567" w:gutter="0"/>
      <w:cols w:space="425"/>
      <w:docGrid w:type="linesAndChars" w:linePitch="304" w:charSpace="-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82AD4" w14:textId="77777777" w:rsidR="00781D14" w:rsidRDefault="00781D14" w:rsidP="007A2729">
      <w:r>
        <w:separator/>
      </w:r>
    </w:p>
  </w:endnote>
  <w:endnote w:type="continuationSeparator" w:id="0">
    <w:p w14:paraId="29728A03" w14:textId="77777777" w:rsidR="00781D14" w:rsidRDefault="00781D14" w:rsidP="007A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BDDB" w14:textId="77777777" w:rsidR="007A2729" w:rsidRPr="007A2729" w:rsidRDefault="007A2729" w:rsidP="007A2729">
    <w:pPr>
      <w:pStyle w:val="a5"/>
      <w:jc w:val="center"/>
      <w:rPr>
        <w:rFonts w:ascii="ＭＳ Ｐ明朝" w:eastAsia="ＭＳ Ｐ明朝" w:hAnsi="ＭＳ Ｐ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8E8B1" w14:textId="77777777" w:rsidR="00781D14" w:rsidRDefault="00781D14" w:rsidP="007A2729">
      <w:r>
        <w:separator/>
      </w:r>
    </w:p>
  </w:footnote>
  <w:footnote w:type="continuationSeparator" w:id="0">
    <w:p w14:paraId="7DBC0F0B" w14:textId="77777777" w:rsidR="00781D14" w:rsidRDefault="00781D14" w:rsidP="007A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59B9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F3F7F"/>
    <w:multiLevelType w:val="hybridMultilevel"/>
    <w:tmpl w:val="4CBE8282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F38F6"/>
    <w:multiLevelType w:val="hybridMultilevel"/>
    <w:tmpl w:val="C964AAAC"/>
    <w:lvl w:ilvl="0" w:tplc="0DAA910E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5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29"/>
    <w:rsid w:val="000060F7"/>
    <w:rsid w:val="0001147B"/>
    <w:rsid w:val="0002494C"/>
    <w:rsid w:val="000828CA"/>
    <w:rsid w:val="00093324"/>
    <w:rsid w:val="000A4993"/>
    <w:rsid w:val="000B7264"/>
    <w:rsid w:val="00116588"/>
    <w:rsid w:val="00120E46"/>
    <w:rsid w:val="001366EC"/>
    <w:rsid w:val="0017397F"/>
    <w:rsid w:val="002B6670"/>
    <w:rsid w:val="002F44BA"/>
    <w:rsid w:val="0031137C"/>
    <w:rsid w:val="003600DF"/>
    <w:rsid w:val="004654AB"/>
    <w:rsid w:val="00494AA0"/>
    <w:rsid w:val="00535922"/>
    <w:rsid w:val="005820E6"/>
    <w:rsid w:val="005A2067"/>
    <w:rsid w:val="005B7E30"/>
    <w:rsid w:val="005C1FC2"/>
    <w:rsid w:val="00610184"/>
    <w:rsid w:val="006165FB"/>
    <w:rsid w:val="00640AC2"/>
    <w:rsid w:val="006526F3"/>
    <w:rsid w:val="006A0E9A"/>
    <w:rsid w:val="00707BAF"/>
    <w:rsid w:val="00781D14"/>
    <w:rsid w:val="007A2729"/>
    <w:rsid w:val="007B0C8B"/>
    <w:rsid w:val="00801749"/>
    <w:rsid w:val="00882A5E"/>
    <w:rsid w:val="008A3265"/>
    <w:rsid w:val="008B6DBD"/>
    <w:rsid w:val="008D1F6E"/>
    <w:rsid w:val="008E68EE"/>
    <w:rsid w:val="0096040F"/>
    <w:rsid w:val="009875DE"/>
    <w:rsid w:val="009A22FF"/>
    <w:rsid w:val="009B5BBD"/>
    <w:rsid w:val="00A063F8"/>
    <w:rsid w:val="00A40750"/>
    <w:rsid w:val="00A43FBF"/>
    <w:rsid w:val="00A5249D"/>
    <w:rsid w:val="00A8380E"/>
    <w:rsid w:val="00AE2D4A"/>
    <w:rsid w:val="00B05AFF"/>
    <w:rsid w:val="00B113FB"/>
    <w:rsid w:val="00B76959"/>
    <w:rsid w:val="00B81514"/>
    <w:rsid w:val="00BA1A28"/>
    <w:rsid w:val="00BB14D3"/>
    <w:rsid w:val="00BB2B5E"/>
    <w:rsid w:val="00BB59E6"/>
    <w:rsid w:val="00BE23CA"/>
    <w:rsid w:val="00BE45FE"/>
    <w:rsid w:val="00BF2A2F"/>
    <w:rsid w:val="00CE6BB8"/>
    <w:rsid w:val="00D8306C"/>
    <w:rsid w:val="00DA744C"/>
    <w:rsid w:val="00E30D48"/>
    <w:rsid w:val="00E65516"/>
    <w:rsid w:val="00E90831"/>
    <w:rsid w:val="00EC1B49"/>
    <w:rsid w:val="00EE0165"/>
    <w:rsid w:val="00F8294C"/>
    <w:rsid w:val="00F8336A"/>
    <w:rsid w:val="00F875A1"/>
    <w:rsid w:val="00FA4213"/>
    <w:rsid w:val="00FB0E75"/>
    <w:rsid w:val="00FB691F"/>
    <w:rsid w:val="00FC4C98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D70B84"/>
  <w15:docId w15:val="{BF32D13A-ACC9-424F-A2B2-FD38C58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2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272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2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729"/>
    <w:rPr>
      <w:kern w:val="2"/>
      <w:sz w:val="21"/>
      <w:szCs w:val="24"/>
    </w:rPr>
  </w:style>
  <w:style w:type="paragraph" w:customStyle="1" w:styleId="a7">
    <w:name w:val="第１条"/>
    <w:basedOn w:val="a"/>
    <w:link w:val="a8"/>
    <w:qFormat/>
    <w:rsid w:val="0002494C"/>
    <w:pPr>
      <w:ind w:left="200" w:hangingChars="100" w:hanging="200"/>
    </w:pPr>
    <w:rPr>
      <w:rFonts w:ascii="ＭＳ 明朝" w:hAnsi="ＭＳ 明朝"/>
      <w:sz w:val="18"/>
      <w:szCs w:val="20"/>
    </w:rPr>
  </w:style>
  <w:style w:type="paragraph" w:customStyle="1" w:styleId="a9">
    <w:name w:val="（１）"/>
    <w:basedOn w:val="a"/>
    <w:link w:val="aa"/>
    <w:qFormat/>
    <w:rsid w:val="0002494C"/>
    <w:pPr>
      <w:ind w:leftChars="100" w:left="510" w:hangingChars="150" w:hanging="300"/>
    </w:pPr>
    <w:rPr>
      <w:rFonts w:ascii="ＭＳ 明朝" w:hAnsi="ＭＳ 明朝"/>
      <w:sz w:val="18"/>
      <w:szCs w:val="20"/>
    </w:rPr>
  </w:style>
  <w:style w:type="character" w:customStyle="1" w:styleId="a8">
    <w:name w:val="第１条 (文字)"/>
    <w:basedOn w:val="a0"/>
    <w:link w:val="a7"/>
    <w:rsid w:val="0002494C"/>
    <w:rPr>
      <w:rFonts w:ascii="ＭＳ 明朝" w:hAnsi="ＭＳ 明朝"/>
      <w:kern w:val="2"/>
      <w:sz w:val="18"/>
    </w:rPr>
  </w:style>
  <w:style w:type="character" w:customStyle="1" w:styleId="aa">
    <w:name w:val="（１） (文字)"/>
    <w:basedOn w:val="a0"/>
    <w:link w:val="a9"/>
    <w:rsid w:val="0002494C"/>
    <w:rPr>
      <w:rFonts w:ascii="ＭＳ 明朝" w:hAnsi="ＭＳ 明朝"/>
      <w:kern w:val="2"/>
      <w:sz w:val="18"/>
    </w:rPr>
  </w:style>
  <w:style w:type="paragraph" w:customStyle="1" w:styleId="ab">
    <w:name w:val="アイウエ"/>
    <w:basedOn w:val="a"/>
    <w:link w:val="ac"/>
    <w:qFormat/>
    <w:rsid w:val="00B76959"/>
    <w:pPr>
      <w:ind w:leftChars="400" w:left="1011" w:hangingChars="100" w:hanging="178"/>
    </w:pPr>
    <w:rPr>
      <w:rFonts w:ascii="ＭＳ 明朝" w:hAnsi="ＭＳ 明朝"/>
      <w:sz w:val="18"/>
      <w:szCs w:val="18"/>
    </w:rPr>
  </w:style>
  <w:style w:type="character" w:customStyle="1" w:styleId="ac">
    <w:name w:val="アイウエ (文字)"/>
    <w:basedOn w:val="a0"/>
    <w:link w:val="ab"/>
    <w:rsid w:val="00B76959"/>
    <w:rPr>
      <w:rFonts w:ascii="ＭＳ 明朝" w:hAnsi="ＭＳ 明朝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AE2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2D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Pure-handa</dc:creator>
  <cp:lastModifiedBy>kaigo-017@kaigo.local</cp:lastModifiedBy>
  <cp:revision>3</cp:revision>
  <cp:lastPrinted>2017-03-16T04:42:00Z</cp:lastPrinted>
  <dcterms:created xsi:type="dcterms:W3CDTF">2020-01-15T01:41:00Z</dcterms:created>
  <dcterms:modified xsi:type="dcterms:W3CDTF">2020-01-15T02:09:00Z</dcterms:modified>
</cp:coreProperties>
</file>