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695B" w14:textId="015A8E11" w:rsidR="006908C2" w:rsidRPr="003451EA" w:rsidRDefault="005C13B0" w:rsidP="006908C2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認定介護福祉士研修認証申請書</w:t>
      </w:r>
      <w:r w:rsidR="006908C2" w:rsidRPr="003451EA">
        <w:rPr>
          <w:rFonts w:ascii="ＭＳ 明朝" w:eastAsia="ＭＳ 明朝" w:hAnsi="ＭＳ 明朝" w:hint="eastAsia"/>
          <w:color w:val="000000" w:themeColor="text1"/>
        </w:rPr>
        <w:t>（</w:t>
      </w:r>
      <w:r w:rsidR="009E6FFC" w:rsidRPr="003451EA">
        <w:rPr>
          <w:rFonts w:ascii="ＭＳ 明朝" w:eastAsia="ＭＳ 明朝" w:hAnsi="ＭＳ 明朝" w:hint="eastAsia"/>
          <w:color w:val="000000" w:themeColor="text1"/>
        </w:rPr>
        <w:t>別紙</w:t>
      </w:r>
      <w:r w:rsidR="005E480F" w:rsidRPr="003451EA">
        <w:rPr>
          <w:rFonts w:ascii="ＭＳ 明朝" w:eastAsia="ＭＳ 明朝" w:hAnsi="ＭＳ 明朝" w:hint="eastAsia"/>
          <w:color w:val="000000" w:themeColor="text1"/>
        </w:rPr>
        <w:t>２</w:t>
      </w:r>
      <w:r w:rsidR="006908C2" w:rsidRPr="003451EA">
        <w:rPr>
          <w:rFonts w:ascii="ＭＳ 明朝" w:eastAsia="ＭＳ 明朝" w:hAnsi="ＭＳ 明朝" w:hint="eastAsia"/>
          <w:color w:val="000000" w:themeColor="text1"/>
        </w:rPr>
        <w:t>）</w:t>
      </w:r>
    </w:p>
    <w:p w14:paraId="7CFEFC58" w14:textId="366784FF" w:rsidR="005C13B0" w:rsidRPr="006C7686" w:rsidRDefault="006908C2" w:rsidP="006C7686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Hlk128295940"/>
      <w:r w:rsidRPr="006C7686">
        <w:rPr>
          <w:rFonts w:ascii="ＭＳ 明朝" w:eastAsia="ＭＳ 明朝" w:hAnsi="ＭＳ 明朝" w:hint="eastAsia"/>
          <w:sz w:val="32"/>
          <w:szCs w:val="32"/>
        </w:rPr>
        <w:t>集合研修における具体的なコマシラバス</w:t>
      </w:r>
      <w:bookmarkEnd w:id="0"/>
    </w:p>
    <w:p w14:paraId="2963A185" w14:textId="267B6019" w:rsidR="00483289" w:rsidRDefault="00483289" w:rsidP="006908C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申請団体名</w:t>
      </w:r>
      <w:r w:rsidR="003451EA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3451EA">
        <w:rPr>
          <w:rFonts w:ascii="ＭＳ 明朝" w:eastAsia="ＭＳ 明朝" w:hAnsi="ＭＳ 明朝" w:hint="eastAsia"/>
          <w:u w:val="single"/>
        </w:rPr>
        <w:t xml:space="preserve">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0D111BDF" w14:textId="662253C1" w:rsidR="00EF54F6" w:rsidRPr="003451EA" w:rsidRDefault="00EF54F6" w:rsidP="006908C2">
      <w:pPr>
        <w:rPr>
          <w:rFonts w:ascii="ＭＳ 明朝" w:eastAsia="ＭＳ 明朝" w:hAnsi="ＭＳ 明朝"/>
        </w:rPr>
      </w:pPr>
      <w:r w:rsidRPr="003451EA">
        <w:rPr>
          <w:rFonts w:ascii="ＭＳ 明朝" w:eastAsia="ＭＳ 明朝" w:hAnsi="ＭＳ 明朝" w:hint="eastAsia"/>
        </w:rPr>
        <w:t>認証申請する研修の名称</w:t>
      </w:r>
      <w:r w:rsidR="003451EA">
        <w:rPr>
          <w:rFonts w:ascii="ＭＳ 明朝" w:eastAsia="ＭＳ 明朝" w:hAnsi="ＭＳ 明朝" w:hint="eastAsia"/>
        </w:rPr>
        <w:t>：</w:t>
      </w:r>
      <w:r w:rsidR="003451EA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6216799B" w14:textId="4DF4078D" w:rsidR="006908C2" w:rsidRPr="00320D0A" w:rsidRDefault="006908C2" w:rsidP="006908C2">
      <w:pPr>
        <w:rPr>
          <w:rFonts w:ascii="ＭＳ 明朝" w:eastAsia="ＭＳ 明朝" w:hAnsi="ＭＳ 明朝"/>
        </w:rPr>
      </w:pPr>
      <w:r w:rsidRPr="00320D0A">
        <w:rPr>
          <w:rFonts w:ascii="ＭＳ 明朝" w:eastAsia="ＭＳ 明朝" w:hAnsi="ＭＳ 明朝" w:hint="eastAsia"/>
        </w:rPr>
        <w:t>申請対象の領域</w:t>
      </w:r>
      <w:r w:rsidR="003451EA">
        <w:rPr>
          <w:rFonts w:ascii="ＭＳ 明朝" w:eastAsia="ＭＳ 明朝" w:hAnsi="ＭＳ 明朝" w:hint="eastAsia"/>
        </w:rPr>
        <w:t>：</w:t>
      </w:r>
      <w:r w:rsidR="00555F68" w:rsidRPr="00555F68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3451EA">
        <w:rPr>
          <w:rFonts w:ascii="ＭＳ 明朝" w:eastAsia="ＭＳ 明朝" w:hAnsi="ＭＳ 明朝" w:hint="eastAsia"/>
          <w:u w:val="single"/>
        </w:rPr>
        <w:t xml:space="preserve">　　　</w:t>
      </w:r>
      <w:r w:rsidR="00555F68" w:rsidRPr="00555F68">
        <w:rPr>
          <w:rFonts w:ascii="ＭＳ 明朝" w:eastAsia="ＭＳ 明朝" w:hAnsi="ＭＳ 明朝" w:hint="eastAsia"/>
          <w:u w:val="single"/>
        </w:rPr>
        <w:t xml:space="preserve">　　</w:t>
      </w:r>
    </w:p>
    <w:p w14:paraId="13442CD1" w14:textId="25D29067" w:rsidR="006908C2" w:rsidRPr="00320D0A" w:rsidRDefault="006908C2" w:rsidP="006908C2">
      <w:pPr>
        <w:rPr>
          <w:rFonts w:ascii="ＭＳ 明朝" w:eastAsia="ＭＳ 明朝" w:hAnsi="ＭＳ 明朝"/>
        </w:rPr>
      </w:pPr>
      <w:r w:rsidRPr="00320D0A">
        <w:rPr>
          <w:rFonts w:ascii="ＭＳ 明朝" w:eastAsia="ＭＳ 明朝" w:hAnsi="ＭＳ 明朝" w:hint="eastAsia"/>
        </w:rPr>
        <w:t>科目名</w:t>
      </w:r>
      <w:r w:rsidR="003451EA">
        <w:rPr>
          <w:rFonts w:ascii="ＭＳ 明朝" w:eastAsia="ＭＳ 明朝" w:hAnsi="ＭＳ 明朝" w:hint="eastAsia"/>
        </w:rPr>
        <w:t>：</w:t>
      </w:r>
      <w:r w:rsidR="00555F68" w:rsidRPr="00555F6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3451EA">
        <w:rPr>
          <w:rFonts w:ascii="ＭＳ 明朝" w:eastAsia="ＭＳ 明朝" w:hAnsi="ＭＳ 明朝" w:hint="eastAsia"/>
          <w:u w:val="single"/>
        </w:rPr>
        <w:t xml:space="preserve">　　　</w:t>
      </w:r>
      <w:r w:rsidR="00555F68" w:rsidRPr="00555F68">
        <w:rPr>
          <w:rFonts w:ascii="ＭＳ 明朝" w:eastAsia="ＭＳ 明朝" w:hAnsi="ＭＳ 明朝" w:hint="eastAsia"/>
          <w:u w:val="single"/>
        </w:rPr>
        <w:t xml:space="preserve">　　</w:t>
      </w:r>
    </w:p>
    <w:p w14:paraId="56EF7E59" w14:textId="11D84AAF" w:rsidR="00DF0375" w:rsidRDefault="00555F68" w:rsidP="006908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集合研修の総</w:t>
      </w:r>
      <w:r w:rsidR="00320D0A">
        <w:rPr>
          <w:rFonts w:ascii="ＭＳ 明朝" w:eastAsia="ＭＳ 明朝" w:hAnsi="ＭＳ 明朝" w:hint="eastAsia"/>
        </w:rPr>
        <w:t>時間数</w:t>
      </w:r>
      <w:r w:rsidR="003451EA">
        <w:rPr>
          <w:rFonts w:ascii="ＭＳ 明朝" w:eastAsia="ＭＳ 明朝" w:hAnsi="ＭＳ 明朝" w:hint="eastAsia"/>
        </w:rPr>
        <w:t>：</w:t>
      </w:r>
      <w:r w:rsidRPr="00555F68">
        <w:rPr>
          <w:rFonts w:ascii="ＭＳ 明朝" w:eastAsia="ＭＳ 明朝" w:hAnsi="ＭＳ 明朝" w:hint="eastAsia"/>
          <w:u w:val="single"/>
        </w:rPr>
        <w:t xml:space="preserve">　　</w:t>
      </w:r>
      <w:r w:rsidR="00320D0A">
        <w:rPr>
          <w:rFonts w:ascii="ＭＳ 明朝" w:eastAsia="ＭＳ 明朝" w:hAnsi="ＭＳ 明朝" w:hint="eastAsia"/>
        </w:rPr>
        <w:t>時間</w:t>
      </w:r>
      <w:r w:rsidR="00DF0375">
        <w:rPr>
          <w:rFonts w:ascii="ＭＳ 明朝" w:eastAsia="ＭＳ 明朝" w:hAnsi="ＭＳ 明朝" w:hint="eastAsia"/>
        </w:rPr>
        <w:t>分（基準に基づいた時間数）</w:t>
      </w:r>
    </w:p>
    <w:p w14:paraId="15DD5133" w14:textId="13DBF1F6" w:rsidR="005C13B0" w:rsidRPr="005C13B0" w:rsidRDefault="00483289" w:rsidP="006908C2">
      <w:pPr>
        <w:rPr>
          <w:rFonts w:ascii="ＭＳ 明朝" w:eastAsia="ＭＳ 明朝" w:hAnsi="ＭＳ 明朝"/>
          <w:color w:val="000000" w:themeColor="text1"/>
        </w:rPr>
      </w:pPr>
      <w:r w:rsidRPr="00483289">
        <w:rPr>
          <w:rFonts w:ascii="ＭＳ 明朝" w:eastAsia="ＭＳ 明朝" w:hAnsi="ＭＳ 明朝" w:hint="eastAsia"/>
          <w:bCs/>
          <w:color w:val="000000" w:themeColor="text1"/>
          <w:szCs w:val="21"/>
        </w:rPr>
        <w:t>スクールアワーの適用の有無：　□あり　　□なし</w:t>
      </w:r>
    </w:p>
    <w:p w14:paraId="4D47ADAA" w14:textId="77777777" w:rsidR="00320D0A" w:rsidRPr="00DF0375" w:rsidRDefault="00320D0A" w:rsidP="006908C2">
      <w:pPr>
        <w:rPr>
          <w:rFonts w:ascii="ＭＳ 明朝" w:eastAsia="ＭＳ 明朝" w:hAnsi="ＭＳ 明朝"/>
        </w:rPr>
      </w:pPr>
    </w:p>
    <w:p w14:paraId="49696B29" w14:textId="0DBACB53" w:rsidR="005C13B0" w:rsidRDefault="006908C2" w:rsidP="006908C2">
      <w:pPr>
        <w:rPr>
          <w:rFonts w:ascii="ＭＳ 明朝" w:eastAsia="ＭＳ 明朝" w:hAnsi="ＭＳ 明朝"/>
        </w:rPr>
      </w:pPr>
      <w:r w:rsidRPr="00320D0A">
        <w:rPr>
          <w:rFonts w:ascii="ＭＳ 明朝" w:eastAsia="ＭＳ 明朝" w:hAnsi="ＭＳ 明朝" w:hint="eastAsia"/>
        </w:rPr>
        <w:t>〇日目（〇時間</w:t>
      </w:r>
      <w:r w:rsidR="00DF0375">
        <w:rPr>
          <w:rFonts w:ascii="ＭＳ 明朝" w:eastAsia="ＭＳ 明朝" w:hAnsi="ＭＳ 明朝" w:hint="eastAsia"/>
        </w:rPr>
        <w:t>分</w:t>
      </w:r>
      <w:r w:rsidRPr="00320D0A">
        <w:rPr>
          <w:rFonts w:ascii="ＭＳ 明朝" w:eastAsia="ＭＳ 明朝" w:hAnsi="ＭＳ 明朝" w:hint="eastAsia"/>
        </w:rPr>
        <w:t>）</w:t>
      </w:r>
      <w:r w:rsidR="00DF0375">
        <w:rPr>
          <w:rFonts w:ascii="ＭＳ 明朝" w:eastAsia="ＭＳ 明朝" w:hAnsi="ＭＳ 明朝" w:hint="eastAsia"/>
        </w:rPr>
        <w:t>（うち</w:t>
      </w:r>
      <w:r w:rsidR="00DF0375" w:rsidRPr="00DF0375">
        <w:rPr>
          <w:rFonts w:ascii="ＭＳ 明朝" w:eastAsia="ＭＳ 明朝" w:hAnsi="ＭＳ 明朝" w:hint="eastAsia"/>
        </w:rPr>
        <w:t>科目の含むべき内容に該当しない</w:t>
      </w:r>
      <w:r w:rsidR="00DF0375">
        <w:rPr>
          <w:rFonts w:ascii="ＭＳ 明朝" w:eastAsia="ＭＳ 明朝" w:hAnsi="ＭＳ 明朝" w:hint="eastAsia"/>
        </w:rPr>
        <w:t>時間</w:t>
      </w:r>
      <w:r w:rsidR="003451EA">
        <w:rPr>
          <w:rFonts w:ascii="ＭＳ 明朝" w:eastAsia="ＭＳ 明朝" w:hAnsi="ＭＳ 明朝" w:hint="eastAsia"/>
        </w:rPr>
        <w:t>：</w:t>
      </w:r>
      <w:r w:rsidR="00DF0375" w:rsidRPr="00DF0375">
        <w:rPr>
          <w:rFonts w:ascii="ＭＳ 明朝" w:eastAsia="ＭＳ 明朝" w:hAnsi="ＭＳ 明朝" w:hint="eastAsia"/>
          <w:u w:val="single"/>
        </w:rPr>
        <w:t xml:space="preserve">　　</w:t>
      </w:r>
      <w:r w:rsidR="00DF0375">
        <w:rPr>
          <w:rFonts w:ascii="ＭＳ 明朝" w:eastAsia="ＭＳ 明朝" w:hAnsi="ＭＳ 明朝" w:hint="eastAsia"/>
        </w:rPr>
        <w:t>時間）</w:t>
      </w:r>
    </w:p>
    <w:p w14:paraId="5216F715" w14:textId="38F1843C" w:rsidR="000862CE" w:rsidRDefault="000862CE" w:rsidP="006908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研修方法：□対面研修</w:t>
      </w:r>
    </w:p>
    <w:p w14:paraId="246AD3E1" w14:textId="23D3DD20" w:rsidR="000862CE" w:rsidRDefault="000862CE" w:rsidP="006908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□ライブ配信による研修（□受講者・講師等の両者がオンライン　□講師のみオンライン）</w:t>
      </w:r>
    </w:p>
    <w:p w14:paraId="51DE39DC" w14:textId="7D75CFED" w:rsidR="006908C2" w:rsidRPr="00320D0A" w:rsidRDefault="000862CE" w:rsidP="006908C2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□ハイフレックス型研修</w:t>
      </w:r>
      <w:bookmarkStart w:id="1" w:name="_Hlk13209839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2130"/>
        <w:gridCol w:w="5325"/>
        <w:gridCol w:w="2556"/>
        <w:gridCol w:w="1704"/>
      </w:tblGrid>
      <w:tr w:rsidR="006908C2" w:rsidRPr="00320D0A" w14:paraId="54439C58" w14:textId="77777777" w:rsidTr="0099041F">
        <w:tc>
          <w:tcPr>
            <w:tcW w:w="1699" w:type="dxa"/>
            <w:vAlign w:val="center"/>
          </w:tcPr>
          <w:p w14:paraId="555E845D" w14:textId="1F21E2FD" w:rsidR="006908C2" w:rsidRPr="00320D0A" w:rsidRDefault="0099041F" w:rsidP="006908C2">
            <w:pPr>
              <w:jc w:val="center"/>
              <w:rPr>
                <w:rFonts w:ascii="ＭＳ 明朝" w:eastAsia="ＭＳ 明朝" w:hAnsi="ＭＳ 明朝"/>
              </w:rPr>
            </w:pPr>
            <w:bookmarkStart w:id="2" w:name="_Hlk128307351"/>
            <w:bookmarkEnd w:id="1"/>
            <w:r>
              <w:rPr>
                <w:rFonts w:ascii="ＭＳ 明朝" w:eastAsia="ＭＳ 明朝" w:hAnsi="ＭＳ 明朝" w:hint="eastAsia"/>
              </w:rPr>
              <w:t>開講時間</w:t>
            </w:r>
          </w:p>
        </w:tc>
        <w:tc>
          <w:tcPr>
            <w:tcW w:w="2130" w:type="dxa"/>
            <w:vAlign w:val="center"/>
          </w:tcPr>
          <w:p w14:paraId="2608BCA7" w14:textId="77777777" w:rsidR="006908C2" w:rsidRPr="00320D0A" w:rsidRDefault="006908C2" w:rsidP="006908C2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テーマ</w:t>
            </w:r>
          </w:p>
        </w:tc>
        <w:tc>
          <w:tcPr>
            <w:tcW w:w="5325" w:type="dxa"/>
            <w:vAlign w:val="center"/>
          </w:tcPr>
          <w:p w14:paraId="383A167B" w14:textId="7A41CFFF" w:rsidR="006908C2" w:rsidRPr="00320D0A" w:rsidRDefault="006908C2" w:rsidP="00962A84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展開内容</w:t>
            </w:r>
          </w:p>
        </w:tc>
        <w:tc>
          <w:tcPr>
            <w:tcW w:w="2556" w:type="dxa"/>
            <w:vAlign w:val="center"/>
          </w:tcPr>
          <w:p w14:paraId="277D2EEC" w14:textId="60D58E2A" w:rsidR="005C13B0" w:rsidRPr="00320D0A" w:rsidRDefault="006908C2" w:rsidP="00483289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留意事項等</w:t>
            </w:r>
          </w:p>
        </w:tc>
        <w:tc>
          <w:tcPr>
            <w:tcW w:w="1704" w:type="dxa"/>
            <w:vAlign w:val="center"/>
          </w:tcPr>
          <w:p w14:paraId="5F978E86" w14:textId="6188C0B1" w:rsidR="006908C2" w:rsidRPr="00320D0A" w:rsidRDefault="006908C2" w:rsidP="00962A84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担当講師</w:t>
            </w:r>
          </w:p>
        </w:tc>
      </w:tr>
      <w:bookmarkEnd w:id="2"/>
      <w:tr w:rsidR="006908C2" w:rsidRPr="00320D0A" w14:paraId="7AF6BA59" w14:textId="77777777" w:rsidTr="0099041F">
        <w:tc>
          <w:tcPr>
            <w:tcW w:w="1699" w:type="dxa"/>
          </w:tcPr>
          <w:p w14:paraId="4CE0E237" w14:textId="77777777" w:rsidR="006908C2" w:rsidRDefault="0099041F" w:rsidP="006908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00:00～00:00</w:t>
            </w:r>
          </w:p>
          <w:p w14:paraId="40D1CADD" w14:textId="6B67CC4A" w:rsidR="0099041F" w:rsidRPr="00320D0A" w:rsidRDefault="0099041F" w:rsidP="006908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（00分間）</w:t>
            </w:r>
          </w:p>
        </w:tc>
        <w:tc>
          <w:tcPr>
            <w:tcW w:w="2130" w:type="dxa"/>
          </w:tcPr>
          <w:p w14:paraId="4B605388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49715AAD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1CB0899F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3B9C6C62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</w:tr>
      <w:tr w:rsidR="006908C2" w:rsidRPr="00320D0A" w14:paraId="334FB829" w14:textId="77777777" w:rsidTr="0099041F">
        <w:tc>
          <w:tcPr>
            <w:tcW w:w="1699" w:type="dxa"/>
          </w:tcPr>
          <w:p w14:paraId="6657E4DC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0" w:type="dxa"/>
          </w:tcPr>
          <w:p w14:paraId="54F3C7ED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2749C08A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536C481F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7C17ACDE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</w:tr>
      <w:tr w:rsidR="006908C2" w:rsidRPr="00320D0A" w14:paraId="678F2E86" w14:textId="77777777" w:rsidTr="0099041F">
        <w:tc>
          <w:tcPr>
            <w:tcW w:w="1699" w:type="dxa"/>
          </w:tcPr>
          <w:p w14:paraId="1458CBF2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0" w:type="dxa"/>
          </w:tcPr>
          <w:p w14:paraId="2D94CE98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40C6623A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15B33014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16481D0D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</w:tr>
      <w:tr w:rsidR="006908C2" w:rsidRPr="00320D0A" w14:paraId="74EC52D5" w14:textId="77777777" w:rsidTr="0099041F">
        <w:tc>
          <w:tcPr>
            <w:tcW w:w="1699" w:type="dxa"/>
          </w:tcPr>
          <w:p w14:paraId="7AF8AA5C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0" w:type="dxa"/>
          </w:tcPr>
          <w:p w14:paraId="30AC89E7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66332DC5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546FCA03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5FA5C10F" w14:textId="77777777" w:rsidR="006908C2" w:rsidRPr="00320D0A" w:rsidRDefault="006908C2" w:rsidP="006908C2">
            <w:pPr>
              <w:rPr>
                <w:rFonts w:ascii="ＭＳ 明朝" w:eastAsia="ＭＳ 明朝" w:hAnsi="ＭＳ 明朝"/>
              </w:rPr>
            </w:pPr>
          </w:p>
        </w:tc>
      </w:tr>
    </w:tbl>
    <w:p w14:paraId="2932B549" w14:textId="77777777" w:rsidR="006908C2" w:rsidRPr="00320D0A" w:rsidRDefault="006908C2" w:rsidP="006908C2">
      <w:pPr>
        <w:rPr>
          <w:rFonts w:ascii="ＭＳ 明朝" w:eastAsia="ＭＳ 明朝" w:hAnsi="ＭＳ 明朝"/>
        </w:rPr>
      </w:pPr>
    </w:p>
    <w:p w14:paraId="46F7C0AF" w14:textId="2BB6AA90" w:rsidR="00DF0375" w:rsidRDefault="00DF0375" w:rsidP="00DF0375">
      <w:pPr>
        <w:rPr>
          <w:rFonts w:ascii="ＭＳ 明朝" w:eastAsia="ＭＳ 明朝" w:hAnsi="ＭＳ 明朝"/>
        </w:rPr>
      </w:pPr>
      <w:r w:rsidRPr="00320D0A">
        <w:rPr>
          <w:rFonts w:ascii="ＭＳ 明朝" w:eastAsia="ＭＳ 明朝" w:hAnsi="ＭＳ 明朝" w:hint="eastAsia"/>
        </w:rPr>
        <w:t>〇日目（〇時間</w:t>
      </w:r>
      <w:r>
        <w:rPr>
          <w:rFonts w:ascii="ＭＳ 明朝" w:eastAsia="ＭＳ 明朝" w:hAnsi="ＭＳ 明朝" w:hint="eastAsia"/>
        </w:rPr>
        <w:t>分</w:t>
      </w:r>
      <w:r w:rsidRPr="00320D0A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（うち</w:t>
      </w:r>
      <w:r w:rsidRPr="00DF0375">
        <w:rPr>
          <w:rFonts w:ascii="ＭＳ 明朝" w:eastAsia="ＭＳ 明朝" w:hAnsi="ＭＳ 明朝" w:hint="eastAsia"/>
        </w:rPr>
        <w:t>科目の含むべき内容に該当しない</w:t>
      </w:r>
      <w:r>
        <w:rPr>
          <w:rFonts w:ascii="ＭＳ 明朝" w:eastAsia="ＭＳ 明朝" w:hAnsi="ＭＳ 明朝" w:hint="eastAsia"/>
        </w:rPr>
        <w:t>時間</w:t>
      </w:r>
      <w:r w:rsidR="003451EA">
        <w:rPr>
          <w:rFonts w:ascii="ＭＳ 明朝" w:eastAsia="ＭＳ 明朝" w:hAnsi="ＭＳ 明朝" w:hint="eastAsia"/>
        </w:rPr>
        <w:t>：</w:t>
      </w:r>
      <w:r w:rsidRPr="00DF0375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時間）</w:t>
      </w:r>
    </w:p>
    <w:p w14:paraId="4AA1AA67" w14:textId="77777777" w:rsidR="000862CE" w:rsidRDefault="000862CE" w:rsidP="000862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研修方法：□対面研修</w:t>
      </w:r>
    </w:p>
    <w:p w14:paraId="37130198" w14:textId="77777777" w:rsidR="000862CE" w:rsidRDefault="000862CE" w:rsidP="000862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□ライブ配信による研修（□受講者・講師等の両者がオンライン　□講師のみオンライン）</w:t>
      </w:r>
    </w:p>
    <w:p w14:paraId="26B33CCC" w14:textId="78762817" w:rsidR="005C13B0" w:rsidRPr="00320D0A" w:rsidRDefault="000862CE" w:rsidP="006908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□ハイフレックス型研修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414"/>
        <w:gridCol w:w="5325"/>
        <w:gridCol w:w="2556"/>
        <w:gridCol w:w="1704"/>
      </w:tblGrid>
      <w:tr w:rsidR="00962A84" w:rsidRPr="00320D0A" w14:paraId="6266F610" w14:textId="77777777" w:rsidTr="00962A84">
        <w:tc>
          <w:tcPr>
            <w:tcW w:w="1415" w:type="dxa"/>
          </w:tcPr>
          <w:p w14:paraId="3D3CC3F5" w14:textId="77777777" w:rsidR="00962A84" w:rsidRPr="00320D0A" w:rsidRDefault="00962A84" w:rsidP="005E3E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開講時間</w:t>
            </w:r>
          </w:p>
        </w:tc>
        <w:tc>
          <w:tcPr>
            <w:tcW w:w="2414" w:type="dxa"/>
          </w:tcPr>
          <w:p w14:paraId="5F366AB0" w14:textId="77777777" w:rsidR="00962A84" w:rsidRPr="00320D0A" w:rsidRDefault="00962A84" w:rsidP="005E3E1E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テーマ</w:t>
            </w:r>
          </w:p>
        </w:tc>
        <w:tc>
          <w:tcPr>
            <w:tcW w:w="5325" w:type="dxa"/>
          </w:tcPr>
          <w:p w14:paraId="45A7D63A" w14:textId="77777777" w:rsidR="00962A84" w:rsidRPr="00320D0A" w:rsidRDefault="00962A84" w:rsidP="005E3E1E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展開内容</w:t>
            </w:r>
          </w:p>
        </w:tc>
        <w:tc>
          <w:tcPr>
            <w:tcW w:w="2556" w:type="dxa"/>
          </w:tcPr>
          <w:p w14:paraId="52D24550" w14:textId="77777777" w:rsidR="00962A84" w:rsidRPr="00320D0A" w:rsidRDefault="00962A84" w:rsidP="005E3E1E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留意事項等</w:t>
            </w:r>
          </w:p>
        </w:tc>
        <w:tc>
          <w:tcPr>
            <w:tcW w:w="1704" w:type="dxa"/>
          </w:tcPr>
          <w:p w14:paraId="67B9EA86" w14:textId="77777777" w:rsidR="00962A84" w:rsidRPr="00320D0A" w:rsidRDefault="00962A84" w:rsidP="005E3E1E">
            <w:pPr>
              <w:jc w:val="center"/>
              <w:rPr>
                <w:rFonts w:ascii="ＭＳ 明朝" w:eastAsia="ＭＳ 明朝" w:hAnsi="ＭＳ 明朝"/>
              </w:rPr>
            </w:pPr>
            <w:r w:rsidRPr="00320D0A">
              <w:rPr>
                <w:rFonts w:ascii="ＭＳ 明朝" w:eastAsia="ＭＳ 明朝" w:hAnsi="ＭＳ 明朝"/>
              </w:rPr>
              <w:t>担当講師</w:t>
            </w:r>
          </w:p>
        </w:tc>
      </w:tr>
      <w:tr w:rsidR="006908C2" w:rsidRPr="00320D0A" w14:paraId="036408E1" w14:textId="77777777" w:rsidTr="00AC04CF">
        <w:tc>
          <w:tcPr>
            <w:tcW w:w="1415" w:type="dxa"/>
          </w:tcPr>
          <w:p w14:paraId="1AC62A54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3F529C67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5F46E49F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3DBD935C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2CCB03F8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</w:tr>
      <w:tr w:rsidR="006908C2" w:rsidRPr="00320D0A" w14:paraId="6A1DF45C" w14:textId="77777777" w:rsidTr="00AC04CF">
        <w:tc>
          <w:tcPr>
            <w:tcW w:w="1415" w:type="dxa"/>
          </w:tcPr>
          <w:p w14:paraId="2FB553AA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5A5775E0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6851F966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2BD9B4E4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59FD6BD0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</w:tr>
      <w:tr w:rsidR="006908C2" w:rsidRPr="00320D0A" w14:paraId="7818E733" w14:textId="77777777" w:rsidTr="00AC04CF">
        <w:tc>
          <w:tcPr>
            <w:tcW w:w="1415" w:type="dxa"/>
          </w:tcPr>
          <w:p w14:paraId="1A34598C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655C0774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1696E4CE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35D46962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30DBB76F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</w:tr>
      <w:tr w:rsidR="006908C2" w:rsidRPr="00320D0A" w14:paraId="31909205" w14:textId="77777777" w:rsidTr="00AC04CF">
        <w:tc>
          <w:tcPr>
            <w:tcW w:w="1415" w:type="dxa"/>
          </w:tcPr>
          <w:p w14:paraId="6E6A9379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</w:tcPr>
          <w:p w14:paraId="09A88438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25" w:type="dxa"/>
          </w:tcPr>
          <w:p w14:paraId="20E5042E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6" w:type="dxa"/>
          </w:tcPr>
          <w:p w14:paraId="0CDE1628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</w:tcPr>
          <w:p w14:paraId="3F04ADE9" w14:textId="77777777" w:rsidR="006908C2" w:rsidRPr="00320D0A" w:rsidRDefault="006908C2" w:rsidP="00AC04CF">
            <w:pPr>
              <w:rPr>
                <w:rFonts w:ascii="ＭＳ 明朝" w:eastAsia="ＭＳ 明朝" w:hAnsi="ＭＳ 明朝"/>
              </w:rPr>
            </w:pPr>
          </w:p>
        </w:tc>
      </w:tr>
    </w:tbl>
    <w:p w14:paraId="123EA382" w14:textId="77777777" w:rsidR="006908C2" w:rsidRPr="00320D0A" w:rsidRDefault="006908C2">
      <w:pPr>
        <w:rPr>
          <w:rFonts w:ascii="ＭＳ 明朝" w:eastAsia="ＭＳ 明朝" w:hAnsi="ＭＳ 明朝"/>
        </w:rPr>
      </w:pPr>
    </w:p>
    <w:sectPr w:rsidR="006908C2" w:rsidRPr="00320D0A" w:rsidSect="00EF54F6">
      <w:pgSz w:w="16838" w:h="11906" w:orient="landscape" w:code="9"/>
      <w:pgMar w:top="1701" w:right="1701" w:bottom="1701" w:left="1701" w:header="851" w:footer="992" w:gutter="0"/>
      <w:cols w:space="425"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AFA56" w14:textId="77777777" w:rsidR="00010031" w:rsidRDefault="00010031" w:rsidP="00555F68">
      <w:r>
        <w:separator/>
      </w:r>
    </w:p>
  </w:endnote>
  <w:endnote w:type="continuationSeparator" w:id="0">
    <w:p w14:paraId="1EAE36FA" w14:textId="77777777" w:rsidR="00010031" w:rsidRDefault="00010031" w:rsidP="0055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E179" w14:textId="77777777" w:rsidR="00010031" w:rsidRDefault="00010031" w:rsidP="00555F68">
      <w:r>
        <w:separator/>
      </w:r>
    </w:p>
  </w:footnote>
  <w:footnote w:type="continuationSeparator" w:id="0">
    <w:p w14:paraId="558576A3" w14:textId="77777777" w:rsidR="00010031" w:rsidRDefault="00010031" w:rsidP="0055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C2"/>
    <w:rsid w:val="00010031"/>
    <w:rsid w:val="000862CE"/>
    <w:rsid w:val="00240711"/>
    <w:rsid w:val="00320D0A"/>
    <w:rsid w:val="003451EA"/>
    <w:rsid w:val="003C0F6F"/>
    <w:rsid w:val="00454608"/>
    <w:rsid w:val="00483289"/>
    <w:rsid w:val="00555F68"/>
    <w:rsid w:val="00565EBE"/>
    <w:rsid w:val="005B138B"/>
    <w:rsid w:val="005C13B0"/>
    <w:rsid w:val="005C2F41"/>
    <w:rsid w:val="005E480F"/>
    <w:rsid w:val="00632B4C"/>
    <w:rsid w:val="006908C2"/>
    <w:rsid w:val="006C7686"/>
    <w:rsid w:val="00826467"/>
    <w:rsid w:val="00962A84"/>
    <w:rsid w:val="0099041F"/>
    <w:rsid w:val="009A4D32"/>
    <w:rsid w:val="009E6FFC"/>
    <w:rsid w:val="00A9213A"/>
    <w:rsid w:val="00B02341"/>
    <w:rsid w:val="00C53038"/>
    <w:rsid w:val="00C57E80"/>
    <w:rsid w:val="00D9516D"/>
    <w:rsid w:val="00DF0375"/>
    <w:rsid w:val="00E9141E"/>
    <w:rsid w:val="00EF54F6"/>
    <w:rsid w:val="00FC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7A9D7"/>
  <w15:chartTrackingRefBased/>
  <w15:docId w15:val="{5C7D802A-44CC-452C-8DD6-CB8BFBFA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F68"/>
  </w:style>
  <w:style w:type="paragraph" w:styleId="a6">
    <w:name w:val="footer"/>
    <w:basedOn w:val="a"/>
    <w:link w:val="a7"/>
    <w:uiPriority w:val="99"/>
    <w:unhideWhenUsed/>
    <w:rsid w:val="00555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F68"/>
  </w:style>
  <w:style w:type="paragraph" w:styleId="a8">
    <w:name w:val="Revision"/>
    <w:hidden/>
    <w:uiPriority w:val="99"/>
    <w:semiHidden/>
    <w:rsid w:val="00454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dc:description/>
  <cp:lastModifiedBy>木村 知美</cp:lastModifiedBy>
  <cp:revision>5</cp:revision>
  <dcterms:created xsi:type="dcterms:W3CDTF">2023-06-16T02:33:00Z</dcterms:created>
  <dcterms:modified xsi:type="dcterms:W3CDTF">2023-06-16T03:01:00Z</dcterms:modified>
</cp:coreProperties>
</file>